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342459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16C8C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2021-12-01T06:39:00Z</dcterms:modified>
</cp:coreProperties>
</file>